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A1BA6" w14:textId="5B74D8FF" w:rsidR="00F403AF" w:rsidRPr="0006681C" w:rsidRDefault="00117C9D" w:rsidP="00117C9D">
      <w:pPr>
        <w:rPr>
          <w:b/>
          <w:bCs/>
          <w:sz w:val="36"/>
          <w:szCs w:val="36"/>
        </w:rPr>
      </w:pPr>
      <w:r>
        <w:rPr>
          <w:sz w:val="32"/>
          <w:szCs w:val="32"/>
        </w:rPr>
        <w:t xml:space="preserve">                                                      </w:t>
      </w:r>
      <w:r w:rsidR="005167D0" w:rsidRPr="0006681C">
        <w:rPr>
          <w:b/>
          <w:bCs/>
          <w:sz w:val="36"/>
          <w:szCs w:val="36"/>
        </w:rPr>
        <w:t xml:space="preserve">Árajánlat </w:t>
      </w:r>
    </w:p>
    <w:p w14:paraId="0D4E899E" w14:textId="77777777" w:rsidR="005167D0" w:rsidRDefault="005167D0"/>
    <w:p w14:paraId="79D9E029" w14:textId="45AF5508" w:rsidR="005167D0" w:rsidRDefault="005167D0">
      <w:r>
        <w:t xml:space="preserve">Kiadás </w:t>
      </w:r>
      <w:proofErr w:type="gramStart"/>
      <w:r>
        <w:t>dátuma :</w:t>
      </w:r>
      <w:proofErr w:type="gramEnd"/>
      <w:r>
        <w:t>2025.0</w:t>
      </w:r>
      <w:r w:rsidR="0006681C">
        <w:t>5.13.</w:t>
      </w:r>
    </w:p>
    <w:p w14:paraId="715D6DA8" w14:textId="26B04269" w:rsidR="005167D0" w:rsidRDefault="005167D0">
      <w:proofErr w:type="gramStart"/>
      <w:r>
        <w:t>Érvényes :</w:t>
      </w:r>
      <w:proofErr w:type="gramEnd"/>
      <w:r>
        <w:t xml:space="preserve"> 2025.05.31.</w:t>
      </w:r>
    </w:p>
    <w:p w14:paraId="7C55AFCA" w14:textId="77777777" w:rsidR="00117C9D" w:rsidRDefault="00117C9D"/>
    <w:p w14:paraId="55066D1B" w14:textId="39D3509C" w:rsidR="00117C9D" w:rsidRDefault="00117C9D">
      <w:r>
        <w:t xml:space="preserve">Ajánlattevő </w:t>
      </w:r>
      <w:proofErr w:type="gramStart"/>
      <w:r>
        <w:t>adatai :</w:t>
      </w:r>
      <w:proofErr w:type="gramEnd"/>
      <w:r>
        <w:t xml:space="preserve"> </w:t>
      </w:r>
    </w:p>
    <w:p w14:paraId="723845BD" w14:textId="24518B18" w:rsidR="00117C9D" w:rsidRDefault="00117C9D">
      <w:r>
        <w:t>Név: Györ</w:t>
      </w:r>
      <w:r w:rsidR="0006681C">
        <w:t xml:space="preserve">éné </w:t>
      </w:r>
      <w:proofErr w:type="spellStart"/>
      <w:r w:rsidR="0006681C">
        <w:t>Turják</w:t>
      </w:r>
      <w:proofErr w:type="spellEnd"/>
      <w:r w:rsidR="0006681C">
        <w:t xml:space="preserve"> Tünde</w:t>
      </w:r>
    </w:p>
    <w:p w14:paraId="3C366E01" w14:textId="724DC43E" w:rsidR="00117C9D" w:rsidRDefault="00117C9D">
      <w:r>
        <w:t>Cím: 2870 Kisbér Vásártér utca 2.</w:t>
      </w:r>
    </w:p>
    <w:p w14:paraId="26CCA524" w14:textId="07177E63" w:rsidR="00117C9D" w:rsidRDefault="00117C9D">
      <w:proofErr w:type="gramStart"/>
      <w:r>
        <w:t>Adószám :</w:t>
      </w:r>
      <w:proofErr w:type="gramEnd"/>
      <w:r w:rsidR="00A734B1">
        <w:t xml:space="preserve"> 48462693-2-31</w:t>
      </w:r>
    </w:p>
    <w:p w14:paraId="344069CB" w14:textId="77777777" w:rsidR="00117C9D" w:rsidRDefault="00117C9D"/>
    <w:p w14:paraId="4E902C6D" w14:textId="399C1693" w:rsidR="00117C9D" w:rsidRDefault="00117C9D">
      <w:r>
        <w:t xml:space="preserve">Ajánlat címzettje: </w:t>
      </w:r>
    </w:p>
    <w:p w14:paraId="070432EA" w14:textId="2D3A1914" w:rsidR="00117C9D" w:rsidRDefault="00117C9D">
      <w:r>
        <w:t xml:space="preserve">Név: </w:t>
      </w:r>
      <w:r w:rsidR="00050394">
        <w:t>Kisbér Város Önkormányzata</w:t>
      </w:r>
    </w:p>
    <w:p w14:paraId="6142D4CF" w14:textId="704F868C" w:rsidR="00117C9D" w:rsidRDefault="00117C9D">
      <w:r>
        <w:t>Cím: 28</w:t>
      </w:r>
      <w:r w:rsidR="00050394">
        <w:t>70</w:t>
      </w:r>
      <w:r>
        <w:t xml:space="preserve"> </w:t>
      </w:r>
      <w:r w:rsidR="00050394">
        <w:t xml:space="preserve">Kisbér Széchenyi u. 2. </w:t>
      </w:r>
    </w:p>
    <w:p w14:paraId="18B75F38" w14:textId="77777777" w:rsidR="00117C9D" w:rsidRDefault="00117C9D"/>
    <w:p w14:paraId="16B2B468" w14:textId="76DCA28E" w:rsidR="00AD450C" w:rsidRDefault="00050394">
      <w:proofErr w:type="spellStart"/>
      <w:proofErr w:type="gramStart"/>
      <w:r>
        <w:t>Árajanlat</w:t>
      </w:r>
      <w:proofErr w:type="spellEnd"/>
      <w:r w:rsidR="00A734B1">
        <w:t xml:space="preserve"> :</w:t>
      </w:r>
      <w:proofErr w:type="gramEnd"/>
    </w:p>
    <w:p w14:paraId="3FC64028" w14:textId="77777777" w:rsidR="00117C9D" w:rsidRDefault="00117C9D"/>
    <w:p w14:paraId="149E84AD" w14:textId="77777777" w:rsidR="0006681C" w:rsidRDefault="00A734B1">
      <w:r>
        <w:t xml:space="preserve">Konténeres gyümölcsfa 50-60 cm méretben </w:t>
      </w:r>
      <w:proofErr w:type="gramStart"/>
      <w:r>
        <w:t>( Törpe</w:t>
      </w:r>
      <w:proofErr w:type="gramEnd"/>
      <w:r>
        <w:t xml:space="preserve"> fajta -ami azt </w:t>
      </w:r>
      <w:proofErr w:type="gramStart"/>
      <w:r>
        <w:t>jelenti ,hogy</w:t>
      </w:r>
      <w:proofErr w:type="gramEnd"/>
      <w:r>
        <w:t xml:space="preserve"> 2- 2,5 méter magas lesz kifejlett </w:t>
      </w:r>
      <w:proofErr w:type="gramStart"/>
      <w:r>
        <w:t>korában )</w:t>
      </w:r>
      <w:proofErr w:type="gramEnd"/>
      <w:r>
        <w:t xml:space="preserve"> : 8.400 Ft./ db </w:t>
      </w:r>
    </w:p>
    <w:p w14:paraId="3AC4899C" w14:textId="47369929" w:rsidR="00117C9D" w:rsidRDefault="00A734B1">
      <w:r>
        <w:t xml:space="preserve">amely érvényes </w:t>
      </w:r>
      <w:proofErr w:type="gramStart"/>
      <w:r>
        <w:t>szilva ,</w:t>
      </w:r>
      <w:proofErr w:type="gramEnd"/>
      <w:r>
        <w:t xml:space="preserve"> </w:t>
      </w:r>
      <w:proofErr w:type="gramStart"/>
      <w:r>
        <w:t>körte ,</w:t>
      </w:r>
      <w:proofErr w:type="gramEnd"/>
      <w:r>
        <w:t xml:space="preserve"> almafa fajtákra. Cseresznye helyett meggyet tudunk ajánlani. </w:t>
      </w:r>
    </w:p>
    <w:p w14:paraId="272D0283" w14:textId="77777777" w:rsidR="00117C9D" w:rsidRDefault="00117C9D"/>
    <w:p w14:paraId="2F26826D" w14:textId="5BF659C3" w:rsidR="00A734B1" w:rsidRDefault="00A734B1">
      <w:r>
        <w:t xml:space="preserve">Konténeres gyümölcsfa 80-90 cm méretben </w:t>
      </w:r>
      <w:proofErr w:type="gramStart"/>
      <w:r>
        <w:t>( törpe</w:t>
      </w:r>
      <w:proofErr w:type="gramEnd"/>
      <w:r>
        <w:t xml:space="preserve"> </w:t>
      </w:r>
      <w:proofErr w:type="gramStart"/>
      <w:r>
        <w:t>fajta )</w:t>
      </w:r>
      <w:proofErr w:type="gramEnd"/>
      <w:r>
        <w:t xml:space="preserve"> </w:t>
      </w:r>
    </w:p>
    <w:p w14:paraId="42CAF112" w14:textId="78F24D24" w:rsidR="00A734B1" w:rsidRDefault="00A734B1">
      <w:proofErr w:type="gramStart"/>
      <w:r>
        <w:t>alma ,</w:t>
      </w:r>
      <w:proofErr w:type="gramEnd"/>
      <w:r>
        <w:t xml:space="preserve"> </w:t>
      </w:r>
      <w:proofErr w:type="gramStart"/>
      <w:r>
        <w:t>szilva ,</w:t>
      </w:r>
      <w:proofErr w:type="gramEnd"/>
      <w:r>
        <w:t xml:space="preserve"> kajszi </w:t>
      </w:r>
      <w:proofErr w:type="gramStart"/>
      <w:r>
        <w:t>fajta</w:t>
      </w:r>
      <w:proofErr w:type="gramEnd"/>
      <w:r>
        <w:t xml:space="preserve"> amit tudunk biztosítani 9.400 Ft. / db. </w:t>
      </w:r>
    </w:p>
    <w:p w14:paraId="6140898B" w14:textId="77777777" w:rsidR="00A734B1" w:rsidRDefault="00A734B1"/>
    <w:p w14:paraId="18A328FC" w14:textId="77777777" w:rsidR="00117C9D" w:rsidRDefault="00117C9D"/>
    <w:p w14:paraId="084CD407" w14:textId="77777777" w:rsidR="00A734B1" w:rsidRDefault="00117C9D">
      <w:proofErr w:type="gramStart"/>
      <w:r>
        <w:t>Kapcsolattartó :</w:t>
      </w:r>
      <w:proofErr w:type="gramEnd"/>
      <w:r>
        <w:t xml:space="preserve"> Gy</w:t>
      </w:r>
      <w:r w:rsidR="00A734B1">
        <w:t xml:space="preserve">öréné </w:t>
      </w:r>
      <w:proofErr w:type="spellStart"/>
      <w:r w:rsidR="00A734B1">
        <w:t>Turják</w:t>
      </w:r>
      <w:proofErr w:type="spellEnd"/>
      <w:r w:rsidR="00A734B1">
        <w:t xml:space="preserve"> Tünde </w:t>
      </w:r>
    </w:p>
    <w:p w14:paraId="624E085F" w14:textId="02D38974" w:rsidR="00117C9D" w:rsidRDefault="00117C9D">
      <w:r>
        <w:t>Telefon: 0630-5569-333</w:t>
      </w:r>
    </w:p>
    <w:p w14:paraId="0F702B87" w14:textId="0F218AE7" w:rsidR="00117C9D" w:rsidRDefault="00117C9D">
      <w:r>
        <w:t xml:space="preserve">E-mail: </w:t>
      </w:r>
      <w:r w:rsidR="00A734B1">
        <w:t>orchidea.kisber</w:t>
      </w:r>
      <w:r>
        <w:t>@gmail.com</w:t>
      </w:r>
    </w:p>
    <w:sectPr w:rsidR="0011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55138"/>
    <w:multiLevelType w:val="hybridMultilevel"/>
    <w:tmpl w:val="547EB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40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D0"/>
    <w:rsid w:val="00050394"/>
    <w:rsid w:val="0006681C"/>
    <w:rsid w:val="00117C9D"/>
    <w:rsid w:val="001A6E2B"/>
    <w:rsid w:val="002C79AA"/>
    <w:rsid w:val="005167D0"/>
    <w:rsid w:val="00A734B1"/>
    <w:rsid w:val="00AD450C"/>
    <w:rsid w:val="00F4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5AB6"/>
  <w15:chartTrackingRefBased/>
  <w15:docId w15:val="{4596505B-B25F-4078-8ED0-9071A9DD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6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16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16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16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16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16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16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16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16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16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16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16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167D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167D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167D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167D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167D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167D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16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16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16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16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16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167D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167D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167D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16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167D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16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Viktory3@sulid.hu</dc:creator>
  <cp:keywords/>
  <dc:description/>
  <cp:lastModifiedBy>Viktor Györe</cp:lastModifiedBy>
  <cp:revision>2</cp:revision>
  <cp:lastPrinted>2025-04-19T19:46:00Z</cp:lastPrinted>
  <dcterms:created xsi:type="dcterms:W3CDTF">2025-05-13T09:23:00Z</dcterms:created>
  <dcterms:modified xsi:type="dcterms:W3CDTF">2025-05-13T09:23:00Z</dcterms:modified>
</cp:coreProperties>
</file>